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636" w:rsidRPr="002C6A88" w:rsidRDefault="00474636" w:rsidP="0047463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E005189" wp14:editId="6D44E45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636" w:rsidRPr="002C6A88" w:rsidRDefault="00474636" w:rsidP="0047463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74636" w:rsidRPr="002C6A88" w:rsidRDefault="00474636" w:rsidP="0047463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74636" w:rsidRPr="002C6A88" w:rsidRDefault="00474636" w:rsidP="00474636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474636" w:rsidRPr="002C6A88" w:rsidRDefault="00474636" w:rsidP="0047463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474636" w:rsidRPr="002C6A88" w:rsidRDefault="00474636" w:rsidP="0047463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474636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474636" w:rsidRPr="002C6A88" w:rsidRDefault="00474636" w:rsidP="0047463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74636" w:rsidRPr="002C6A88" w:rsidRDefault="00474636" w:rsidP="00474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74636" w:rsidRPr="002C6A88" w:rsidRDefault="00474636" w:rsidP="00474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74636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474636" w:rsidRDefault="00474636" w:rsidP="004746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474636" w:rsidRPr="00B52F09" w:rsidRDefault="00474636" w:rsidP="00474636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Plastenka 1l AHA      </w:t>
      </w:r>
      <w:r w:rsidRPr="00B52F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74636" w:rsidRDefault="00474636" w:rsidP="00474636">
      <w:pPr>
        <w:pStyle w:val="Odstavekseznama"/>
        <w:rPr>
          <w:rFonts w:ascii="Times New Roman" w:hAnsi="Times New Roman" w:cs="Times New Roman"/>
          <w:b/>
          <w:bCs/>
          <w:sz w:val="24"/>
          <w:szCs w:val="24"/>
        </w:rPr>
      </w:pPr>
      <w:r w:rsidRPr="00B52F09">
        <w:rPr>
          <w:rFonts w:ascii="Times New Roman" w:hAnsi="Times New Roman" w:cs="Times New Roman"/>
          <w:b/>
          <w:bCs/>
          <w:sz w:val="24"/>
          <w:szCs w:val="24"/>
        </w:rPr>
        <w:t xml:space="preserve">Predvidena letna količina je </w:t>
      </w:r>
      <w:r>
        <w:rPr>
          <w:rFonts w:ascii="Times New Roman" w:hAnsi="Times New Roman" w:cs="Times New Roman"/>
          <w:b/>
          <w:bCs/>
          <w:sz w:val="24"/>
          <w:szCs w:val="24"/>
        </w:rPr>
        <w:t>600</w:t>
      </w:r>
      <w:r w:rsidRPr="00B52F09">
        <w:rPr>
          <w:rFonts w:ascii="Times New Roman" w:hAnsi="Times New Roman" w:cs="Times New Roman"/>
          <w:b/>
          <w:bCs/>
          <w:sz w:val="24"/>
          <w:szCs w:val="24"/>
        </w:rPr>
        <w:t xml:space="preserve"> kosov.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Naročnik bo nabavo izvajal sukcesivno.</w:t>
      </w:r>
    </w:p>
    <w:p w:rsidR="00474636" w:rsidRDefault="00474636" w:rsidP="00474636">
      <w:pPr>
        <w:pStyle w:val="Odstavekseznama"/>
        <w:rPr>
          <w:rFonts w:ascii="Times New Roman" w:hAnsi="Times New Roman" w:cs="Times New Roman"/>
          <w:b/>
          <w:bCs/>
          <w:sz w:val="24"/>
          <w:szCs w:val="24"/>
        </w:rPr>
      </w:pPr>
    </w:p>
    <w:p w:rsidR="00474636" w:rsidRDefault="00474636" w:rsidP="00474636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EDTA 50g p.a.               </w:t>
      </w:r>
      <w:r w:rsidRPr="00B52F09">
        <w:rPr>
          <w:rFonts w:ascii="Times New Roman" w:hAnsi="Times New Roman" w:cs="Times New Roman"/>
          <w:b/>
          <w:bCs/>
          <w:sz w:val="24"/>
          <w:szCs w:val="24"/>
        </w:rPr>
        <w:t xml:space="preserve"> 1 kos</w:t>
      </w:r>
    </w:p>
    <w:p w:rsidR="00474636" w:rsidRDefault="00474636" w:rsidP="00474636">
      <w:pPr>
        <w:pStyle w:val="Odstavekseznama"/>
        <w:rPr>
          <w:rFonts w:ascii="Times New Roman" w:hAnsi="Times New Roman" w:cs="Times New Roman"/>
          <w:b/>
          <w:bCs/>
          <w:sz w:val="24"/>
          <w:szCs w:val="24"/>
        </w:rPr>
      </w:pPr>
    </w:p>
    <w:p w:rsidR="00474636" w:rsidRDefault="00474636" w:rsidP="00474636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Sulfur ad usum extr. 100 g – ustrezati mora evropski farmakopeji </w:t>
      </w:r>
    </w:p>
    <w:p w:rsidR="00474636" w:rsidRPr="00474636" w:rsidRDefault="00474636" w:rsidP="00474636">
      <w:pPr>
        <w:pStyle w:val="Odstavekseznam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Predvidena letna količina 1 kg. Naročnik bo nabavo izvajal sukcesivno.</w:t>
      </w:r>
    </w:p>
    <w:p w:rsidR="00474636" w:rsidRPr="00B52F09" w:rsidRDefault="00474636" w:rsidP="00474636">
      <w:pPr>
        <w:pStyle w:val="Odstavekseznama"/>
        <w:rPr>
          <w:rFonts w:ascii="Times New Roman" w:hAnsi="Times New Roman" w:cs="Times New Roman"/>
          <w:b/>
          <w:bCs/>
          <w:sz w:val="24"/>
          <w:szCs w:val="24"/>
        </w:rPr>
      </w:pPr>
    </w:p>
    <w:p w:rsidR="00474636" w:rsidRPr="00030521" w:rsidRDefault="00474636" w:rsidP="004746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74636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474636" w:rsidRPr="00611C6B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74636" w:rsidRPr="00611C6B" w:rsidRDefault="00474636" w:rsidP="004746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74636" w:rsidRPr="002C6A88" w:rsidRDefault="00474636" w:rsidP="004746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9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474636" w:rsidRDefault="00474636" w:rsidP="004746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kemikalije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 w:rsidR="003543E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474636" w:rsidRPr="002C6A88" w:rsidRDefault="00474636" w:rsidP="004746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74636" w:rsidRPr="002C6A88" w:rsidRDefault="00474636" w:rsidP="004746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74636" w:rsidRPr="002C6A88" w:rsidRDefault="00474636" w:rsidP="0047463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74636" w:rsidRPr="002C6A88" w:rsidRDefault="00474636" w:rsidP="0047463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74636" w:rsidRPr="002C6A88" w:rsidSect="00611C6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474636" w:rsidRDefault="00474636" w:rsidP="00474636"/>
    <w:p w:rsidR="00474636" w:rsidRDefault="00474636" w:rsidP="00474636"/>
    <w:p w:rsidR="00474636" w:rsidRDefault="00474636" w:rsidP="00474636"/>
    <w:p w:rsidR="00474636" w:rsidRDefault="00474636" w:rsidP="00474636"/>
    <w:p w:rsidR="00474636" w:rsidRDefault="00474636" w:rsidP="00474636"/>
    <w:p w:rsidR="00474636" w:rsidRDefault="00474636" w:rsidP="00474636"/>
    <w:p w:rsidR="00474636" w:rsidRDefault="00474636" w:rsidP="00474636"/>
    <w:p w:rsidR="00474636" w:rsidRDefault="00474636" w:rsidP="00474636"/>
    <w:p w:rsidR="00474636" w:rsidRDefault="00474636" w:rsidP="00474636"/>
    <w:p w:rsidR="00474636" w:rsidRDefault="00474636" w:rsidP="00474636"/>
    <w:p w:rsidR="00474636" w:rsidRDefault="00474636" w:rsidP="00474636"/>
    <w:p w:rsidR="00474636" w:rsidRDefault="00474636" w:rsidP="00474636"/>
    <w:p w:rsidR="00474636" w:rsidRDefault="00474636" w:rsidP="00474636"/>
    <w:p w:rsidR="00474636" w:rsidRDefault="00474636" w:rsidP="00474636"/>
    <w:p w:rsidR="00474636" w:rsidRDefault="00474636" w:rsidP="00474636"/>
    <w:p w:rsidR="007728B9" w:rsidRDefault="007728B9"/>
    <w:sectPr w:rsidR="00772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543E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3543E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543ED">
    <w:pPr>
      <w:pStyle w:val="Noga"/>
      <w:jc w:val="center"/>
    </w:pPr>
  </w:p>
  <w:p w:rsidR="002F58F0" w:rsidRDefault="003543E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3543ED">
    <w:pPr>
      <w:pStyle w:val="Noga"/>
      <w:jc w:val="center"/>
    </w:pPr>
  </w:p>
  <w:p w:rsidR="002F58F0" w:rsidRDefault="003543ED">
    <w:pPr>
      <w:pStyle w:val="Noga"/>
      <w:jc w:val="center"/>
    </w:pPr>
  </w:p>
  <w:p w:rsidR="002F58F0" w:rsidRDefault="003543E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543ED">
    <w:pPr>
      <w:pStyle w:val="Noga"/>
      <w:jc w:val="center"/>
      <w:rPr>
        <w:rFonts w:ascii="Arial" w:hAnsi="Arial"/>
        <w:sz w:val="16"/>
      </w:rPr>
    </w:pPr>
  </w:p>
  <w:p w:rsidR="002F58F0" w:rsidRDefault="003543ED">
    <w:pPr>
      <w:pStyle w:val="Noga"/>
      <w:jc w:val="center"/>
      <w:rPr>
        <w:rFonts w:ascii="Arial" w:hAnsi="Arial"/>
        <w:sz w:val="16"/>
      </w:rPr>
    </w:pPr>
  </w:p>
  <w:p w:rsidR="002F58F0" w:rsidRDefault="003543E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543E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3543E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543E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3543ED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3543ED">
    <w:pPr>
      <w:pStyle w:val="Noga"/>
      <w:jc w:val="center"/>
      <w:rPr>
        <w:rFonts w:ascii="Arial" w:hAnsi="Arial"/>
        <w:sz w:val="16"/>
      </w:rPr>
    </w:pPr>
  </w:p>
  <w:p w:rsidR="002F58F0" w:rsidRDefault="003543E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9669C"/>
    <w:multiLevelType w:val="hybridMultilevel"/>
    <w:tmpl w:val="E8BE573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36"/>
    <w:rsid w:val="003543ED"/>
    <w:rsid w:val="00474636"/>
    <w:rsid w:val="0077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B4815FE"/>
  <w15:chartTrackingRefBased/>
  <w15:docId w15:val="{E2208C85-1D52-41CD-A50B-AC30ED61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7463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746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74636"/>
  </w:style>
  <w:style w:type="paragraph" w:styleId="Glava">
    <w:name w:val="header"/>
    <w:basedOn w:val="Navaden"/>
    <w:link w:val="GlavaZnak"/>
    <w:uiPriority w:val="99"/>
    <w:unhideWhenUsed/>
    <w:rsid w:val="004746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74636"/>
  </w:style>
  <w:style w:type="character" w:styleId="tevilkastrani">
    <w:name w:val="page number"/>
    <w:basedOn w:val="Privzetapisavaodstavka"/>
    <w:rsid w:val="00474636"/>
  </w:style>
  <w:style w:type="character" w:styleId="Hiperpovezava">
    <w:name w:val="Hyperlink"/>
    <w:basedOn w:val="Privzetapisavaodstavka"/>
    <w:uiPriority w:val="99"/>
    <w:unhideWhenUsed/>
    <w:rsid w:val="00474636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474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2020-01-07T07:58:00Z</dcterms:created>
  <dcterms:modified xsi:type="dcterms:W3CDTF">2020-01-07T08:03:00Z</dcterms:modified>
</cp:coreProperties>
</file>